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1" w:rsidRDefault="000E4EBE" w:rsidP="00B07DA1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</w:rPr>
        <w:t xml:space="preserve">ENGLESKI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JEZIK 3 – REZULTATI  DRUGOG  </w:t>
      </w:r>
      <w:r w:rsidR="00B07DA1">
        <w:rPr>
          <w:rFonts w:ascii="Times New Roman" w:hAnsi="Times New Roman"/>
          <w:b/>
          <w:sz w:val="28"/>
          <w:szCs w:val="28"/>
        </w:rPr>
        <w:t>KOLOKVIJUMA</w:t>
      </w:r>
    </w:p>
    <w:tbl>
      <w:tblPr>
        <w:tblW w:w="668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1917"/>
      </w:tblGrid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Pr="00B91701" w:rsidRDefault="00B07DA1" w:rsidP="000C69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Br. INDEKSA, </w:t>
            </w:r>
            <w:r w:rsidRPr="00B91701"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917" w:type="dxa"/>
            <w:vAlign w:val="center"/>
          </w:tcPr>
          <w:p w:rsidR="00B07DA1" w:rsidRPr="00B07DA1" w:rsidRDefault="00B07DA1" w:rsidP="00B07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07DA1">
              <w:rPr>
                <w:rFonts w:ascii="Times New Roman" w:hAnsi="Times New Roman"/>
                <w:b/>
                <w:sz w:val="20"/>
                <w:szCs w:val="20"/>
              </w:rPr>
              <w:t>BODOVI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17/22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Stojkov  Milana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21/22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Nišić  Aleksa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49/22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Džebo  Nikolina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22/22</w:t>
            </w:r>
            <w:r>
              <w:rPr>
                <w:sz w:val="28"/>
                <w:szCs w:val="28"/>
              </w:rPr>
              <w:t xml:space="preserve">     Dragaš  </w:t>
            </w:r>
            <w:r w:rsidRPr="00DE0034">
              <w:rPr>
                <w:sz w:val="28"/>
                <w:szCs w:val="28"/>
              </w:rPr>
              <w:t>Sara</w:t>
            </w:r>
          </w:p>
        </w:tc>
        <w:tc>
          <w:tcPr>
            <w:tcW w:w="1917" w:type="dxa"/>
            <w:vAlign w:val="center"/>
          </w:tcPr>
          <w:p w:rsidR="00B07DA1" w:rsidRPr="000E4EBE" w:rsidRDefault="00B07DA1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52/22     </w:t>
            </w:r>
            <w:r w:rsidRPr="00DE0034">
              <w:rPr>
                <w:sz w:val="28"/>
                <w:szCs w:val="28"/>
              </w:rPr>
              <w:t>Krga  Mikaela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8/22     </w:t>
            </w:r>
            <w:r w:rsidRPr="00DE0034">
              <w:rPr>
                <w:sz w:val="28"/>
                <w:szCs w:val="28"/>
              </w:rPr>
              <w:t>Pavlov  Teodora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69/22     </w:t>
            </w:r>
            <w:r w:rsidRPr="00DE0034">
              <w:rPr>
                <w:sz w:val="28"/>
                <w:szCs w:val="28"/>
              </w:rPr>
              <w:t>Čupić  Marija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113/22     </w:t>
            </w:r>
            <w:r w:rsidRPr="00DE0034">
              <w:rPr>
                <w:sz w:val="28"/>
                <w:szCs w:val="28"/>
              </w:rPr>
              <w:t>Marinković  Ivana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11/22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Ćeran  Maša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12/22     </w:t>
            </w:r>
            <w:r w:rsidRPr="00DE0034">
              <w:rPr>
                <w:sz w:val="28"/>
                <w:szCs w:val="28"/>
              </w:rPr>
              <w:t>Mirković  Maja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29/22     </w:t>
            </w:r>
            <w:r w:rsidRPr="00DE0034">
              <w:rPr>
                <w:sz w:val="28"/>
                <w:szCs w:val="28"/>
              </w:rPr>
              <w:t>Bajac  Aleksandra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60/22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Dabić  Marija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F719B" w:rsidTr="00B07DA1">
        <w:trPr>
          <w:trHeight w:hRule="exact" w:val="454"/>
        </w:trPr>
        <w:tc>
          <w:tcPr>
            <w:tcW w:w="4768" w:type="dxa"/>
            <w:vAlign w:val="center"/>
          </w:tcPr>
          <w:p w:rsidR="003F719B" w:rsidRDefault="003F719B" w:rsidP="000C6976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75/22     Boro</w:t>
            </w:r>
            <w:r>
              <w:rPr>
                <w:sz w:val="28"/>
                <w:szCs w:val="28"/>
                <w:lang w:val="sr-Latn-RS"/>
              </w:rPr>
              <w:t>š Andrea</w:t>
            </w:r>
          </w:p>
        </w:tc>
        <w:tc>
          <w:tcPr>
            <w:tcW w:w="1917" w:type="dxa"/>
            <w:vAlign w:val="center"/>
          </w:tcPr>
          <w:p w:rsidR="003F719B" w:rsidRPr="000E4EBE" w:rsidRDefault="003F719B" w:rsidP="000C697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69/19     Pavlovi</w:t>
            </w:r>
            <w:r>
              <w:rPr>
                <w:sz w:val="28"/>
                <w:szCs w:val="28"/>
                <w:lang w:val="sr-Latn-RS"/>
              </w:rPr>
              <w:t>ć Sandra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Default="00B07DA1" w:rsidP="000C6976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16/22     Glušac Andrijana</w:t>
            </w:r>
          </w:p>
        </w:tc>
        <w:tc>
          <w:tcPr>
            <w:tcW w:w="1917" w:type="dxa"/>
            <w:vAlign w:val="center"/>
          </w:tcPr>
          <w:p w:rsidR="00B07DA1" w:rsidRPr="000E4EBE" w:rsidRDefault="000E4EBE" w:rsidP="000C6976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0E4EB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07DA1" w:rsidTr="00B07DA1">
        <w:trPr>
          <w:trHeight w:hRule="exact" w:val="454"/>
        </w:trPr>
        <w:tc>
          <w:tcPr>
            <w:tcW w:w="4768" w:type="dxa"/>
            <w:vAlign w:val="center"/>
          </w:tcPr>
          <w:p w:rsidR="00B07DA1" w:rsidRPr="00343FA1" w:rsidRDefault="00B07DA1" w:rsidP="000C6976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94/20     Jevti</w:t>
            </w:r>
            <w:r>
              <w:rPr>
                <w:sz w:val="28"/>
                <w:szCs w:val="28"/>
                <w:lang w:val="sr-Latn-RS"/>
              </w:rPr>
              <w:t>ć Marija</w:t>
            </w:r>
          </w:p>
          <w:p w:rsidR="00B07DA1" w:rsidRDefault="00B07DA1" w:rsidP="000C6976">
            <w:pPr>
              <w:pStyle w:val="ListParagraph"/>
              <w:ind w:left="742"/>
              <w:rPr>
                <w:sz w:val="28"/>
                <w:szCs w:val="28"/>
                <w:lang w:val="sr-Latn-RS"/>
              </w:rPr>
            </w:pPr>
          </w:p>
        </w:tc>
        <w:tc>
          <w:tcPr>
            <w:tcW w:w="1917" w:type="dxa"/>
            <w:vAlign w:val="center"/>
          </w:tcPr>
          <w:p w:rsidR="00B07DA1" w:rsidRPr="000E4EBE" w:rsidRDefault="000E4EBE" w:rsidP="000E4EBE">
            <w:pPr>
              <w:jc w:val="center"/>
              <w:rPr>
                <w:sz w:val="28"/>
                <w:szCs w:val="28"/>
                <w:lang w:val="sr-Latn-RS"/>
              </w:rPr>
            </w:pPr>
            <w:r w:rsidRPr="000E4EBE">
              <w:rPr>
                <w:sz w:val="28"/>
                <w:szCs w:val="28"/>
                <w:lang w:val="sr-Latn-RS"/>
              </w:rPr>
              <w:t>/</w:t>
            </w:r>
          </w:p>
        </w:tc>
      </w:tr>
    </w:tbl>
    <w:p w:rsidR="00B07DA1" w:rsidRDefault="00B07DA1" w:rsidP="00B07DA1"/>
    <w:p w:rsidR="00D06D4F" w:rsidRDefault="00D06D4F"/>
    <w:sectPr w:rsidR="00D06D4F" w:rsidSect="00B07DA1">
      <w:pgSz w:w="12240" w:h="15840"/>
      <w:pgMar w:top="1417" w:right="99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7350"/>
    <w:multiLevelType w:val="hybridMultilevel"/>
    <w:tmpl w:val="211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1"/>
    <w:rsid w:val="000E4EBE"/>
    <w:rsid w:val="003F719B"/>
    <w:rsid w:val="00B07DA1"/>
    <w:rsid w:val="00D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7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7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2023-11-12T16:48:00Z</dcterms:created>
  <dcterms:modified xsi:type="dcterms:W3CDTF">2023-12-30T12:28:00Z</dcterms:modified>
</cp:coreProperties>
</file>